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05" w:rsidRDefault="0007553F">
      <w:pPr>
        <w:pStyle w:val="BodyText"/>
        <w:tabs>
          <w:tab w:val="left" w:pos="9335"/>
        </w:tabs>
        <w:spacing w:before="68"/>
        <w:ind w:left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2974340</wp:posOffset>
                </wp:positionV>
                <wp:extent cx="96520" cy="386080"/>
                <wp:effectExtent l="10160" t="5715" r="7620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386080"/>
                        </a:xfrm>
                        <a:custGeom>
                          <a:avLst/>
                          <a:gdLst>
                            <a:gd name="T0" fmla="+- 0 451 451"/>
                            <a:gd name="T1" fmla="*/ T0 w 152"/>
                            <a:gd name="T2" fmla="+- 0 4835 4684"/>
                            <a:gd name="T3" fmla="*/ 4835 h 608"/>
                            <a:gd name="T4" fmla="+- 0 602 451"/>
                            <a:gd name="T5" fmla="*/ T4 w 152"/>
                            <a:gd name="T6" fmla="+- 0 4835 4684"/>
                            <a:gd name="T7" fmla="*/ 4835 h 608"/>
                            <a:gd name="T8" fmla="+- 0 602 451"/>
                            <a:gd name="T9" fmla="*/ T8 w 152"/>
                            <a:gd name="T10" fmla="+- 0 4684 4684"/>
                            <a:gd name="T11" fmla="*/ 4684 h 608"/>
                            <a:gd name="T12" fmla="+- 0 451 451"/>
                            <a:gd name="T13" fmla="*/ T12 w 152"/>
                            <a:gd name="T14" fmla="+- 0 4684 4684"/>
                            <a:gd name="T15" fmla="*/ 4684 h 608"/>
                            <a:gd name="T16" fmla="+- 0 451 451"/>
                            <a:gd name="T17" fmla="*/ T16 w 152"/>
                            <a:gd name="T18" fmla="+- 0 4835 4684"/>
                            <a:gd name="T19" fmla="*/ 4835 h 608"/>
                            <a:gd name="T20" fmla="+- 0 451 451"/>
                            <a:gd name="T21" fmla="*/ T20 w 152"/>
                            <a:gd name="T22" fmla="+- 0 5063 4684"/>
                            <a:gd name="T23" fmla="*/ 5063 h 608"/>
                            <a:gd name="T24" fmla="+- 0 602 451"/>
                            <a:gd name="T25" fmla="*/ T24 w 152"/>
                            <a:gd name="T26" fmla="+- 0 5063 4684"/>
                            <a:gd name="T27" fmla="*/ 5063 h 608"/>
                            <a:gd name="T28" fmla="+- 0 602 451"/>
                            <a:gd name="T29" fmla="*/ T28 w 152"/>
                            <a:gd name="T30" fmla="+- 0 4912 4684"/>
                            <a:gd name="T31" fmla="*/ 4912 h 608"/>
                            <a:gd name="T32" fmla="+- 0 451 451"/>
                            <a:gd name="T33" fmla="*/ T32 w 152"/>
                            <a:gd name="T34" fmla="+- 0 4912 4684"/>
                            <a:gd name="T35" fmla="*/ 4912 h 608"/>
                            <a:gd name="T36" fmla="+- 0 451 451"/>
                            <a:gd name="T37" fmla="*/ T36 w 152"/>
                            <a:gd name="T38" fmla="+- 0 5063 4684"/>
                            <a:gd name="T39" fmla="*/ 5063 h 608"/>
                            <a:gd name="T40" fmla="+- 0 451 451"/>
                            <a:gd name="T41" fmla="*/ T40 w 152"/>
                            <a:gd name="T42" fmla="+- 0 5291 4684"/>
                            <a:gd name="T43" fmla="*/ 5291 h 608"/>
                            <a:gd name="T44" fmla="+- 0 602 451"/>
                            <a:gd name="T45" fmla="*/ T44 w 152"/>
                            <a:gd name="T46" fmla="+- 0 5291 4684"/>
                            <a:gd name="T47" fmla="*/ 5291 h 608"/>
                            <a:gd name="T48" fmla="+- 0 602 451"/>
                            <a:gd name="T49" fmla="*/ T48 w 152"/>
                            <a:gd name="T50" fmla="+- 0 5140 4684"/>
                            <a:gd name="T51" fmla="*/ 5140 h 608"/>
                            <a:gd name="T52" fmla="+- 0 451 451"/>
                            <a:gd name="T53" fmla="*/ T52 w 152"/>
                            <a:gd name="T54" fmla="+- 0 5140 4684"/>
                            <a:gd name="T55" fmla="*/ 5140 h 608"/>
                            <a:gd name="T56" fmla="+- 0 451 451"/>
                            <a:gd name="T57" fmla="*/ T56 w 152"/>
                            <a:gd name="T58" fmla="+- 0 5291 4684"/>
                            <a:gd name="T59" fmla="*/ 529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2" h="608">
                              <a:moveTo>
                                <a:pt x="0" y="151"/>
                              </a:moveTo>
                              <a:lnTo>
                                <a:pt x="151" y="151"/>
                              </a:lnTo>
                              <a:lnTo>
                                <a:pt x="151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379"/>
                              </a:moveTo>
                              <a:lnTo>
                                <a:pt x="151" y="379"/>
                              </a:lnTo>
                              <a:lnTo>
                                <a:pt x="151" y="228"/>
                              </a:lnTo>
                              <a:lnTo>
                                <a:pt x="0" y="228"/>
                              </a:lnTo>
                              <a:lnTo>
                                <a:pt x="0" y="379"/>
                              </a:lnTo>
                              <a:close/>
                              <a:moveTo>
                                <a:pt x="0" y="607"/>
                              </a:moveTo>
                              <a:lnTo>
                                <a:pt x="151" y="607"/>
                              </a:lnTo>
                              <a:lnTo>
                                <a:pt x="151" y="456"/>
                              </a:lnTo>
                              <a:lnTo>
                                <a:pt x="0" y="456"/>
                              </a:lnTo>
                              <a:lnTo>
                                <a:pt x="0" y="6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58EE" id="AutoShape 8" o:spid="_x0000_s1026" style="position:absolute;margin-left:22.55pt;margin-top:234.2pt;width:7.6pt;height:30.4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" path="m,151r151,l151,,,,,151xm,379r151,l151,228,,228,,379xm,607r151,l151,456,,456,,607xe" filled="f" strokeweight=".72pt">
                <v:path arrowok="t" o:connecttype="custom" o:connectlocs="0,3070225;95885,3070225;95885,2974340;0,2974340;0,3070225;0,3215005;95885,3215005;95885,3119120;0,3119120;0,3215005;0,3359785;95885,3359785;95885,3263900;0,3263900;0,335978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2974340</wp:posOffset>
                </wp:positionV>
                <wp:extent cx="96520" cy="386080"/>
                <wp:effectExtent l="8890" t="5715" r="8890" b="825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386080"/>
                        </a:xfrm>
                        <a:custGeom>
                          <a:avLst/>
                          <a:gdLst>
                            <a:gd name="T0" fmla="+- 0 6254 6254"/>
                            <a:gd name="T1" fmla="*/ T0 w 152"/>
                            <a:gd name="T2" fmla="+- 0 4835 4684"/>
                            <a:gd name="T3" fmla="*/ 4835 h 608"/>
                            <a:gd name="T4" fmla="+- 0 6406 6254"/>
                            <a:gd name="T5" fmla="*/ T4 w 152"/>
                            <a:gd name="T6" fmla="+- 0 4835 4684"/>
                            <a:gd name="T7" fmla="*/ 4835 h 608"/>
                            <a:gd name="T8" fmla="+- 0 6406 6254"/>
                            <a:gd name="T9" fmla="*/ T8 w 152"/>
                            <a:gd name="T10" fmla="+- 0 4684 4684"/>
                            <a:gd name="T11" fmla="*/ 4684 h 608"/>
                            <a:gd name="T12" fmla="+- 0 6254 6254"/>
                            <a:gd name="T13" fmla="*/ T12 w 152"/>
                            <a:gd name="T14" fmla="+- 0 4684 4684"/>
                            <a:gd name="T15" fmla="*/ 4684 h 608"/>
                            <a:gd name="T16" fmla="+- 0 6254 6254"/>
                            <a:gd name="T17" fmla="*/ T16 w 152"/>
                            <a:gd name="T18" fmla="+- 0 4835 4684"/>
                            <a:gd name="T19" fmla="*/ 4835 h 608"/>
                            <a:gd name="T20" fmla="+- 0 6254 6254"/>
                            <a:gd name="T21" fmla="*/ T20 w 152"/>
                            <a:gd name="T22" fmla="+- 0 5063 4684"/>
                            <a:gd name="T23" fmla="*/ 5063 h 608"/>
                            <a:gd name="T24" fmla="+- 0 6406 6254"/>
                            <a:gd name="T25" fmla="*/ T24 w 152"/>
                            <a:gd name="T26" fmla="+- 0 5063 4684"/>
                            <a:gd name="T27" fmla="*/ 5063 h 608"/>
                            <a:gd name="T28" fmla="+- 0 6406 6254"/>
                            <a:gd name="T29" fmla="*/ T28 w 152"/>
                            <a:gd name="T30" fmla="+- 0 4912 4684"/>
                            <a:gd name="T31" fmla="*/ 4912 h 608"/>
                            <a:gd name="T32" fmla="+- 0 6254 6254"/>
                            <a:gd name="T33" fmla="*/ T32 w 152"/>
                            <a:gd name="T34" fmla="+- 0 4912 4684"/>
                            <a:gd name="T35" fmla="*/ 4912 h 608"/>
                            <a:gd name="T36" fmla="+- 0 6254 6254"/>
                            <a:gd name="T37" fmla="*/ T36 w 152"/>
                            <a:gd name="T38" fmla="+- 0 5063 4684"/>
                            <a:gd name="T39" fmla="*/ 5063 h 608"/>
                            <a:gd name="T40" fmla="+- 0 6254 6254"/>
                            <a:gd name="T41" fmla="*/ T40 w 152"/>
                            <a:gd name="T42" fmla="+- 0 5291 4684"/>
                            <a:gd name="T43" fmla="*/ 5291 h 608"/>
                            <a:gd name="T44" fmla="+- 0 6406 6254"/>
                            <a:gd name="T45" fmla="*/ T44 w 152"/>
                            <a:gd name="T46" fmla="+- 0 5291 4684"/>
                            <a:gd name="T47" fmla="*/ 5291 h 608"/>
                            <a:gd name="T48" fmla="+- 0 6406 6254"/>
                            <a:gd name="T49" fmla="*/ T48 w 152"/>
                            <a:gd name="T50" fmla="+- 0 5140 4684"/>
                            <a:gd name="T51" fmla="*/ 5140 h 608"/>
                            <a:gd name="T52" fmla="+- 0 6254 6254"/>
                            <a:gd name="T53" fmla="*/ T52 w 152"/>
                            <a:gd name="T54" fmla="+- 0 5140 4684"/>
                            <a:gd name="T55" fmla="*/ 5140 h 608"/>
                            <a:gd name="T56" fmla="+- 0 6254 6254"/>
                            <a:gd name="T57" fmla="*/ T56 w 152"/>
                            <a:gd name="T58" fmla="+- 0 5291 4684"/>
                            <a:gd name="T59" fmla="*/ 529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52" h="608">
                              <a:moveTo>
                                <a:pt x="0" y="151"/>
                              </a:moveTo>
                              <a:lnTo>
                                <a:pt x="152" y="151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lnTo>
                                <a:pt x="0" y="151"/>
                              </a:lnTo>
                              <a:close/>
                              <a:moveTo>
                                <a:pt x="0" y="379"/>
                              </a:moveTo>
                              <a:lnTo>
                                <a:pt x="152" y="379"/>
                              </a:lnTo>
                              <a:lnTo>
                                <a:pt x="152" y="228"/>
                              </a:lnTo>
                              <a:lnTo>
                                <a:pt x="0" y="228"/>
                              </a:lnTo>
                              <a:lnTo>
                                <a:pt x="0" y="379"/>
                              </a:lnTo>
                              <a:close/>
                              <a:moveTo>
                                <a:pt x="0" y="607"/>
                              </a:moveTo>
                              <a:lnTo>
                                <a:pt x="152" y="607"/>
                              </a:lnTo>
                              <a:lnTo>
                                <a:pt x="152" y="456"/>
                              </a:lnTo>
                              <a:lnTo>
                                <a:pt x="0" y="456"/>
                              </a:lnTo>
                              <a:lnTo>
                                <a:pt x="0" y="60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FE19" id="AutoShape 7" o:spid="_x0000_s1026" style="position:absolute;margin-left:312.7pt;margin-top:234.2pt;width:7.6pt;height:30.4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" path="m,151r152,l152,,,,,151xm,379r152,l152,228,,228,,379xm,607r152,l152,456,,456,,607xe" filled="f" strokeweight=".72pt">
                <v:path arrowok="t" o:connecttype="custom" o:connectlocs="0,3070225;96520,3070225;96520,2974340;0,2974340;0,3070225;0,3215005;96520,3215005;96520,3119120;0,3119120;0,3215005;0,3359785;96520,3359785;96520,3263900;0,3263900;0,3359785" o:connectangles="0,0,0,0,0,0,0,0,0,0,0,0,0,0,0"/>
                <w10:wrap anchorx="page"/>
              </v:shape>
            </w:pict>
          </mc:Fallback>
        </mc:AlternateContent>
      </w:r>
      <w:r>
        <w:t>DEP 5040</w:t>
      </w:r>
      <w:r>
        <w:rPr>
          <w:spacing w:val="-3"/>
        </w:rPr>
        <w:t xml:space="preserve"> </w:t>
      </w:r>
      <w:r>
        <w:t>(April</w:t>
      </w:r>
      <w:r>
        <w:rPr>
          <w:spacing w:val="-2"/>
        </w:rPr>
        <w:t xml:space="preserve"> </w:t>
      </w:r>
      <w:r>
        <w:t>2011)</w:t>
      </w:r>
      <w:r>
        <w:tab/>
        <w:t>401 KAR</w:t>
      </w:r>
      <w:r>
        <w:rPr>
          <w:spacing w:val="-9"/>
        </w:rPr>
        <w:t xml:space="preserve"> </w:t>
      </w:r>
      <w:r>
        <w:t>42:060</w:t>
      </w:r>
    </w:p>
    <w:p w:rsidR="00725F05" w:rsidRDefault="00725F05">
      <w:pPr>
        <w:rPr>
          <w:b/>
          <w:sz w:val="6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550"/>
        <w:gridCol w:w="1351"/>
        <w:gridCol w:w="190"/>
        <w:gridCol w:w="530"/>
        <w:gridCol w:w="1080"/>
        <w:gridCol w:w="449"/>
        <w:gridCol w:w="1707"/>
        <w:gridCol w:w="1274"/>
        <w:gridCol w:w="351"/>
        <w:gridCol w:w="2429"/>
      </w:tblGrid>
      <w:tr w:rsidR="00725F05">
        <w:trPr>
          <w:trHeight w:hRule="exact" w:val="360"/>
        </w:trPr>
        <w:tc>
          <w:tcPr>
            <w:tcW w:w="11520" w:type="dxa"/>
            <w:gridSpan w:val="11"/>
            <w:tcBorders>
              <w:bottom w:val="single" w:sz="12" w:space="0" w:color="BFBFBF"/>
            </w:tcBorders>
            <w:shd w:val="clear" w:color="auto" w:fill="FFFFCC"/>
          </w:tcPr>
          <w:p w:rsidR="00725F05" w:rsidRDefault="0007553F">
            <w:pPr>
              <w:pStyle w:val="TableParagraph"/>
              <w:spacing w:before="6"/>
              <w:ind w:left="2522"/>
              <w:rPr>
                <w:b/>
                <w:sz w:val="28"/>
              </w:rPr>
            </w:pPr>
            <w:r>
              <w:rPr>
                <w:b/>
                <w:sz w:val="28"/>
              </w:rPr>
              <w:t>CORRECTIVE ACTION REPORT CERTIFICATION</w:t>
            </w:r>
          </w:p>
        </w:tc>
      </w:tr>
      <w:tr w:rsidR="00725F05">
        <w:trPr>
          <w:trHeight w:hRule="exact" w:val="1716"/>
        </w:trPr>
        <w:tc>
          <w:tcPr>
            <w:tcW w:w="2160" w:type="dxa"/>
            <w:gridSpan w:val="2"/>
            <w:tcBorders>
              <w:top w:val="single" w:sz="12" w:space="0" w:color="FFFFCC"/>
              <w:bottom w:val="single" w:sz="4" w:space="0" w:color="000000"/>
            </w:tcBorders>
          </w:tcPr>
          <w:p w:rsidR="00725F05" w:rsidRDefault="00725F0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725F05" w:rsidRDefault="00725F0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725F05" w:rsidRDefault="0007553F">
            <w:pPr>
              <w:pStyle w:val="TableParagraph"/>
              <w:spacing w:before="0"/>
              <w:ind w:left="2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115104" cy="5181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4" cy="51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F05" w:rsidRDefault="00725F05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725F05" w:rsidRDefault="00725F05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</w:tc>
        <w:tc>
          <w:tcPr>
            <w:tcW w:w="2071" w:type="dxa"/>
            <w:gridSpan w:val="3"/>
            <w:tcBorders>
              <w:top w:val="single" w:sz="12" w:space="0" w:color="FFFFCC"/>
              <w:bottom w:val="single" w:sz="4" w:space="0" w:color="000000"/>
            </w:tcBorders>
          </w:tcPr>
          <w:p w:rsidR="00725F05" w:rsidRDefault="0007553F">
            <w:pPr>
              <w:pStyle w:val="TableParagraph"/>
              <w:spacing w:before="199" w:line="249" w:lineRule="auto"/>
              <w:ind w:left="71" w:right="72" w:firstLine="3"/>
              <w:jc w:val="center"/>
              <w:rPr>
                <w:b/>
              </w:rPr>
            </w:pPr>
            <w:r>
              <w:rPr>
                <w:b/>
              </w:rPr>
              <w:t xml:space="preserve">KENTUCKY DEPARTMENT FOR     </w:t>
            </w:r>
            <w:r>
              <w:rPr>
                <w:b/>
                <w:spacing w:val="-1"/>
              </w:rPr>
              <w:t xml:space="preserve">ENVIRONMENTAL </w:t>
            </w:r>
            <w:r>
              <w:rPr>
                <w:b/>
              </w:rPr>
              <w:t>PROTECTION</w:t>
            </w:r>
          </w:p>
        </w:tc>
        <w:tc>
          <w:tcPr>
            <w:tcW w:w="4510" w:type="dxa"/>
            <w:gridSpan w:val="4"/>
            <w:tcBorders>
              <w:top w:val="single" w:sz="12" w:space="0" w:color="FFFFCC"/>
              <w:bottom w:val="single" w:sz="4" w:space="0" w:color="000000"/>
            </w:tcBorders>
          </w:tcPr>
          <w:p w:rsidR="00725F05" w:rsidRDefault="0007553F">
            <w:pPr>
              <w:pStyle w:val="TableParagraph"/>
              <w:spacing w:before="42"/>
              <w:ind w:left="1255" w:right="12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725F05" w:rsidRDefault="0007553F">
            <w:pPr>
              <w:pStyle w:val="TableParagraph"/>
              <w:spacing w:before="6" w:line="247" w:lineRule="auto"/>
              <w:ind w:left="172" w:right="171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DIVISION OF WASTE MANAGEMENT UNDERGROUND STORAGE TANK</w:t>
            </w:r>
            <w:r>
              <w:rPr>
                <w:b/>
                <w:spacing w:val="-38"/>
                <w:sz w:val="20"/>
              </w:rPr>
              <w:t xml:space="preserve"> </w:t>
            </w:r>
            <w:r>
              <w:rPr>
                <w:b/>
                <w:sz w:val="20"/>
              </w:rPr>
              <w:t>BRANCH 300 SOWER BLVD</w:t>
            </w:r>
            <w:r>
              <w:rPr>
                <w:b/>
                <w:sz w:val="20"/>
              </w:rPr>
              <w:t>, SECOND FLOOR FRANKFORT, KENTUCKY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40601</w:t>
            </w:r>
          </w:p>
          <w:p w:rsidR="00725F05" w:rsidRDefault="0007553F">
            <w:pPr>
              <w:pStyle w:val="TableParagraph"/>
              <w:spacing w:before="0"/>
              <w:ind w:left="1255" w:right="1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502-564-5981</w:t>
            </w:r>
          </w:p>
          <w:p w:rsidR="00725F05" w:rsidRDefault="0007553F">
            <w:pPr>
              <w:pStyle w:val="TableParagraph"/>
              <w:spacing w:before="7"/>
              <w:ind w:left="1255" w:right="1259"/>
              <w:jc w:val="center"/>
              <w:rPr>
                <w:b/>
                <w:sz w:val="18"/>
              </w:rPr>
            </w:pPr>
            <w:hyperlink r:id="rId5">
              <w:r>
                <w:rPr>
                  <w:b/>
                  <w:sz w:val="18"/>
                </w:rPr>
                <w:t>http://waste.ky.gov/ust</w:t>
              </w:r>
            </w:hyperlink>
          </w:p>
        </w:tc>
        <w:tc>
          <w:tcPr>
            <w:tcW w:w="2779" w:type="dxa"/>
            <w:gridSpan w:val="2"/>
            <w:tcBorders>
              <w:top w:val="single" w:sz="12" w:space="0" w:color="FFFFCC"/>
              <w:bottom w:val="single" w:sz="4" w:space="0" w:color="000000"/>
            </w:tcBorders>
          </w:tcPr>
          <w:p w:rsidR="00725F05" w:rsidRDefault="0007553F">
            <w:pPr>
              <w:pStyle w:val="TableParagraph"/>
              <w:spacing w:before="11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FOR STATE USE ONLY</w:t>
            </w:r>
          </w:p>
        </w:tc>
      </w:tr>
      <w:tr w:rsidR="00725F05">
        <w:trPr>
          <w:trHeight w:hRule="exact" w:val="310"/>
        </w:trPr>
        <w:tc>
          <w:tcPr>
            <w:tcW w:w="11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F05" w:rsidRDefault="0007553F">
            <w:pPr>
              <w:pStyle w:val="TableParagraph"/>
              <w:spacing w:before="29"/>
              <w:ind w:left="4161"/>
              <w:rPr>
                <w:b/>
                <w:sz w:val="24"/>
              </w:rPr>
            </w:pPr>
            <w:r>
              <w:rPr>
                <w:b/>
                <w:sz w:val="24"/>
              </w:rPr>
              <w:t>I.  GENERAL INFORMATION</w:t>
            </w:r>
          </w:p>
        </w:tc>
      </w:tr>
      <w:tr w:rsidR="00725F05">
        <w:trPr>
          <w:trHeight w:hRule="exact" w:val="922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0"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Agency Interest No.: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31"/>
              <w:ind w:left="67"/>
              <w:rPr>
                <w:sz w:val="20"/>
              </w:rPr>
            </w:pPr>
            <w:r>
              <w:rPr>
                <w:sz w:val="20"/>
              </w:rPr>
              <w:t>UST Facility Address: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31"/>
              <w:ind w:left="62"/>
              <w:rPr>
                <w:sz w:val="20"/>
              </w:rPr>
            </w:pPr>
            <w:r>
              <w:rPr>
                <w:sz w:val="20"/>
              </w:rPr>
              <w:t>PSTEAF Application Number (if applicable):</w:t>
            </w:r>
          </w:p>
        </w:tc>
      </w:tr>
      <w:tr w:rsidR="00725F05">
        <w:trPr>
          <w:trHeight w:hRule="exact" w:val="746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31" w:line="266" w:lineRule="auto"/>
              <w:ind w:left="67"/>
              <w:rPr>
                <w:sz w:val="20"/>
              </w:rPr>
            </w:pPr>
            <w:r>
              <w:rPr>
                <w:sz w:val="20"/>
              </w:rPr>
              <w:t>Latitude and Longitude of UST Facility: Latitude:</w:t>
            </w:r>
          </w:p>
          <w:p w:rsidR="00725F05" w:rsidRDefault="0007553F">
            <w:pPr>
              <w:pStyle w:val="TableParagraph"/>
              <w:spacing w:before="0" w:line="196" w:lineRule="exact"/>
              <w:ind w:left="67"/>
              <w:rPr>
                <w:sz w:val="20"/>
              </w:rPr>
            </w:pPr>
            <w:r>
              <w:rPr>
                <w:sz w:val="20"/>
              </w:rPr>
              <w:t>Longitude:</w:t>
            </w:r>
          </w:p>
        </w:tc>
        <w:tc>
          <w:tcPr>
            <w:tcW w:w="3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31"/>
              <w:ind w:left="67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31"/>
              <w:ind w:left="62"/>
              <w:rPr>
                <w:sz w:val="20"/>
              </w:rPr>
            </w:pPr>
            <w:r>
              <w:rPr>
                <w:sz w:val="20"/>
              </w:rPr>
              <w:t>UST Facility Name:</w:t>
            </w:r>
          </w:p>
        </w:tc>
      </w:tr>
      <w:tr w:rsidR="00725F05">
        <w:trPr>
          <w:trHeight w:hRule="exact" w:val="226"/>
        </w:trPr>
        <w:tc>
          <w:tcPr>
            <w:tcW w:w="11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F05" w:rsidRDefault="0007553F">
            <w:pPr>
              <w:pStyle w:val="TableParagraph"/>
              <w:spacing w:before="4"/>
              <w:ind w:left="4527" w:right="45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REPORT TYPE:</w:t>
            </w:r>
          </w:p>
        </w:tc>
      </w:tr>
      <w:tr w:rsidR="00725F05">
        <w:trPr>
          <w:trHeight w:hRule="exact" w:val="833"/>
        </w:trPr>
        <w:tc>
          <w:tcPr>
            <w:tcW w:w="5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2" w:line="228" w:lineRule="exact"/>
              <w:ind w:left="429" w:right="1675"/>
              <w:rPr>
                <w:sz w:val="20"/>
              </w:rPr>
            </w:pPr>
            <w:r>
              <w:rPr>
                <w:sz w:val="20"/>
              </w:rPr>
              <w:t>Conceptual Site Model (CSM) Report Feasibility Study Report</w:t>
            </w:r>
          </w:p>
          <w:p w:rsidR="00725F05" w:rsidRDefault="0007553F">
            <w:pPr>
              <w:pStyle w:val="TableParagraph"/>
              <w:spacing w:before="0" w:line="225" w:lineRule="exact"/>
              <w:ind w:left="429"/>
              <w:rPr>
                <w:sz w:val="20"/>
              </w:rPr>
            </w:pPr>
            <w:r>
              <w:rPr>
                <w:sz w:val="20"/>
              </w:rPr>
              <w:t>Pilot Study Report</w:t>
            </w:r>
          </w:p>
        </w:tc>
        <w:tc>
          <w:tcPr>
            <w:tcW w:w="5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spacing w:before="2" w:line="228" w:lineRule="exact"/>
              <w:ind w:left="472" w:right="1675"/>
              <w:rPr>
                <w:sz w:val="20"/>
              </w:rPr>
            </w:pPr>
            <w:r>
              <w:rPr>
                <w:sz w:val="20"/>
              </w:rPr>
              <w:t>Corrective Action Plan (CAP) Report Risk Assessment Report</w:t>
            </w:r>
          </w:p>
          <w:p w:rsidR="00725F05" w:rsidRDefault="0007553F">
            <w:pPr>
              <w:pStyle w:val="TableParagraph"/>
              <w:tabs>
                <w:tab w:val="left" w:pos="3714"/>
              </w:tabs>
              <w:spacing w:before="0" w:line="225" w:lineRule="exact"/>
              <w:ind w:left="472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25F05">
        <w:trPr>
          <w:trHeight w:hRule="exact" w:val="245"/>
        </w:trPr>
        <w:tc>
          <w:tcPr>
            <w:tcW w:w="11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5F05" w:rsidRDefault="0007553F">
            <w:pPr>
              <w:pStyle w:val="TableParagraph"/>
              <w:spacing w:before="23"/>
              <w:ind w:left="4527" w:right="4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CONTACT INFORMATION:</w:t>
            </w:r>
          </w:p>
        </w:tc>
      </w:tr>
      <w:tr w:rsidR="00725F05">
        <w:trPr>
          <w:trHeight w:hRule="exact" w:val="564"/>
        </w:trPr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Tank Owner Name: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Contractor/Consultant Name:</w:t>
            </w:r>
          </w:p>
        </w:tc>
      </w:tr>
      <w:tr w:rsidR="00725F05">
        <w:trPr>
          <w:trHeight w:hRule="exact" w:val="562"/>
        </w:trPr>
        <w:tc>
          <w:tcPr>
            <w:tcW w:w="5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725F05">
        <w:trPr>
          <w:trHeight w:hRule="exact" w:val="56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County: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County: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725F05">
        <w:trPr>
          <w:trHeight w:hRule="exact" w:val="564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F05" w:rsidRDefault="0007553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725F05">
        <w:trPr>
          <w:trHeight w:hRule="exact" w:val="307"/>
        </w:trPr>
        <w:tc>
          <w:tcPr>
            <w:tcW w:w="11520" w:type="dxa"/>
            <w:gridSpan w:val="11"/>
            <w:shd w:val="clear" w:color="auto" w:fill="FFFFCC"/>
          </w:tcPr>
          <w:p w:rsidR="00725F05" w:rsidRDefault="0007553F">
            <w:pPr>
              <w:pStyle w:val="TableParagraph"/>
              <w:spacing w:before="15"/>
              <w:ind w:left="466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</w:t>
            </w:r>
          </w:p>
        </w:tc>
      </w:tr>
      <w:tr w:rsidR="00725F05">
        <w:trPr>
          <w:trHeight w:hRule="exact" w:val="5136"/>
        </w:trPr>
        <w:tc>
          <w:tcPr>
            <w:tcW w:w="11520" w:type="dxa"/>
            <w:gridSpan w:val="11"/>
          </w:tcPr>
          <w:p w:rsidR="00725F05" w:rsidRDefault="00725F0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25F05" w:rsidRDefault="0007553F">
            <w:pPr>
              <w:pStyle w:val="TableParagraph"/>
              <w:spacing w:before="1" w:line="204" w:lineRule="exact"/>
              <w:ind w:left="160" w:right="242"/>
              <w:jc w:val="both"/>
              <w:rPr>
                <w:sz w:val="18"/>
              </w:rPr>
            </w:pPr>
            <w:r>
              <w:rPr>
                <w:sz w:val="18"/>
              </w:rPr>
              <w:t>Under the requirements of KRS Chapter 322 and 322A, this report shall be completed and signed by a Professional Geologist (P.G.) registered with the Kentucky Board of Registration for Professional Geologists, or a Professional Engineer (P.E.) licensed wi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h the Kentucky Board of Licensure for Professional Engineers and Land Surveyors.</w:t>
            </w:r>
          </w:p>
          <w:p w:rsidR="00725F05" w:rsidRDefault="00725F05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725F05" w:rsidRDefault="0007553F">
            <w:pPr>
              <w:pStyle w:val="TableParagraph"/>
              <w:spacing w:before="0" w:line="249" w:lineRule="auto"/>
              <w:ind w:left="160" w:right="25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I, THE UNDERSIGNED, STATE, UNDER PENALTY OF LAW, THAT I HAVE PERSONALLY EXAMINED AND AM FAMILIAR WITH THE INFORMATION SUBMITTED IN THIS AND ALL ATTACHED DOCUMENTS, AND THAT B</w:t>
            </w:r>
            <w:r>
              <w:rPr>
                <w:b/>
                <w:sz w:val="18"/>
              </w:rPr>
              <w:t>ASED ON MY INQUIRY OF THOSE INDIVIDUALS RESPONSIBLE FOR OBTAINING THE INFORMATION, I CERTIFY THE SUBMITTED INFORMATION IS TRUE, ACCURATE AND COMPLETE.</w:t>
            </w:r>
          </w:p>
          <w:p w:rsidR="00725F05" w:rsidRDefault="00725F0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725F05" w:rsidRDefault="0007553F">
            <w:pPr>
              <w:pStyle w:val="TableParagraph"/>
              <w:tabs>
                <w:tab w:val="left" w:pos="9705"/>
                <w:tab w:val="left" w:pos="9755"/>
              </w:tabs>
              <w:spacing w:before="0" w:line="710" w:lineRule="auto"/>
              <w:ind w:left="160" w:right="1721"/>
              <w:jc w:val="both"/>
              <w:rPr>
                <w:sz w:val="18"/>
              </w:rPr>
            </w:pPr>
            <w:r>
              <w:rPr>
                <w:sz w:val="18"/>
              </w:rPr>
              <w:t>Name and Title (Type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Print): 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Signature/Date: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Registration Number, Date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Seal: 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19"/>
                <w:sz w:val="18"/>
                <w:u w:val="single"/>
              </w:rPr>
              <w:t xml:space="preserve"> </w:t>
            </w:r>
          </w:p>
        </w:tc>
        <w:bookmarkStart w:id="0" w:name="_GoBack"/>
        <w:bookmarkEnd w:id="0"/>
      </w:tr>
      <w:tr w:rsidR="00725F05">
        <w:trPr>
          <w:trHeight w:hRule="exact" w:val="384"/>
        </w:trPr>
        <w:tc>
          <w:tcPr>
            <w:tcW w:w="11520" w:type="dxa"/>
            <w:gridSpan w:val="11"/>
            <w:shd w:val="clear" w:color="auto" w:fill="FFFFCC"/>
          </w:tcPr>
          <w:p w:rsidR="00725F05" w:rsidRDefault="0007553F">
            <w:pPr>
              <w:pStyle w:val="TableParagraph"/>
              <w:spacing w:before="0"/>
              <w:ind w:left="93"/>
              <w:rPr>
                <w:sz w:val="16"/>
              </w:rPr>
            </w:pPr>
            <w:r>
              <w:rPr>
                <w:sz w:val="16"/>
              </w:rPr>
              <w:t xml:space="preserve">If you have questions on how to fill out this form or to request a review of your site records, contact the UST Branch at 502-564-5981 or visit our Web site at </w:t>
            </w:r>
            <w:hyperlink r:id="rId6">
              <w:r>
                <w:rPr>
                  <w:sz w:val="16"/>
                </w:rPr>
                <w:t>http://waste.ky.gov/ust.</w:t>
              </w:r>
            </w:hyperlink>
          </w:p>
        </w:tc>
      </w:tr>
    </w:tbl>
    <w:p w:rsidR="00725F05" w:rsidRDefault="00725F05">
      <w:pPr>
        <w:rPr>
          <w:b/>
          <w:sz w:val="20"/>
        </w:rPr>
      </w:pPr>
    </w:p>
    <w:p w:rsidR="00725F05" w:rsidRDefault="00725F05">
      <w:pPr>
        <w:rPr>
          <w:b/>
          <w:sz w:val="20"/>
        </w:rPr>
      </w:pPr>
    </w:p>
    <w:p w:rsidR="00725F05" w:rsidRDefault="00725F05">
      <w:pPr>
        <w:rPr>
          <w:b/>
          <w:sz w:val="20"/>
        </w:rPr>
      </w:pPr>
    </w:p>
    <w:p w:rsidR="00725F05" w:rsidRDefault="00725F05">
      <w:pPr>
        <w:rPr>
          <w:b/>
          <w:sz w:val="20"/>
        </w:rPr>
      </w:pPr>
    </w:p>
    <w:p w:rsidR="00725F05" w:rsidRDefault="00725F05">
      <w:pPr>
        <w:spacing w:before="2"/>
        <w:rPr>
          <w:b/>
          <w:sz w:val="16"/>
        </w:rPr>
      </w:pPr>
    </w:p>
    <w:p w:rsidR="00725F05" w:rsidRDefault="0007553F">
      <w:pPr>
        <w:pStyle w:val="BodyText"/>
        <w:ind w:right="69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3410585</wp:posOffset>
                </wp:positionH>
                <wp:positionV relativeFrom="paragraph">
                  <wp:posOffset>-1767205</wp:posOffset>
                </wp:positionV>
                <wp:extent cx="960120" cy="672465"/>
                <wp:effectExtent l="635" t="2540" r="127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F05" w:rsidRDefault="00725F05">
                            <w:pPr>
                              <w:rPr>
                                <w:b/>
                              </w:rPr>
                            </w:pPr>
                          </w:p>
                          <w:p w:rsidR="00725F05" w:rsidRDefault="0007553F">
                            <w:pPr>
                              <w:spacing w:before="182"/>
                              <w:ind w:left="58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8.55pt;margin-top:-139.15pt;width:75.6pt;height:52.9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Unqg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" filled="f" stroked="f">
                <v:textbox inset="0,0,0,0">
                  <w:txbxContent>
                    <w:p w:rsidR="00725F05" w:rsidRDefault="00725F05">
                      <w:pPr>
                        <w:rPr>
                          <w:b/>
                        </w:rPr>
                      </w:pPr>
                    </w:p>
                    <w:p w:rsidR="00725F05" w:rsidRDefault="0007553F">
                      <w:pPr>
                        <w:spacing w:before="182"/>
                        <w:ind w:left="58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3410585</wp:posOffset>
                </wp:positionH>
                <wp:positionV relativeFrom="paragraph">
                  <wp:posOffset>-1767205</wp:posOffset>
                </wp:positionV>
                <wp:extent cx="960120" cy="672465"/>
                <wp:effectExtent l="635" t="2540" r="127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672465"/>
                          <a:chOff x="5371" y="-2783"/>
                          <a:chExt cx="1512" cy="105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1" y="-2783"/>
                            <a:ext cx="1512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1" y="-2783"/>
                            <a:ext cx="1512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393" y="-2762"/>
                            <a:ext cx="1469" cy="1016"/>
                          </a:xfrm>
                          <a:custGeom>
                            <a:avLst/>
                            <a:gdLst>
                              <a:gd name="T0" fmla="+- 0 6127 5393"/>
                              <a:gd name="T1" fmla="*/ T0 w 1469"/>
                              <a:gd name="T2" fmla="+- 0 -2762 -2762"/>
                              <a:gd name="T3" fmla="*/ -2762 h 1016"/>
                              <a:gd name="T4" fmla="+- 0 6042 5393"/>
                              <a:gd name="T5" fmla="*/ T4 w 1469"/>
                              <a:gd name="T6" fmla="+- 0 -2758 -2762"/>
                              <a:gd name="T7" fmla="*/ -2758 h 1016"/>
                              <a:gd name="T8" fmla="+- 0 5959 5393"/>
                              <a:gd name="T9" fmla="*/ T8 w 1469"/>
                              <a:gd name="T10" fmla="+- 0 -2748 -2762"/>
                              <a:gd name="T11" fmla="*/ -2748 h 1016"/>
                              <a:gd name="T12" fmla="+- 0 5880 5393"/>
                              <a:gd name="T13" fmla="*/ T12 w 1469"/>
                              <a:gd name="T14" fmla="+- 0 -2732 -2762"/>
                              <a:gd name="T15" fmla="*/ -2732 h 1016"/>
                              <a:gd name="T16" fmla="+- 0 5804 5393"/>
                              <a:gd name="T17" fmla="*/ T16 w 1469"/>
                              <a:gd name="T18" fmla="+- 0 -2710 -2762"/>
                              <a:gd name="T19" fmla="*/ -2710 h 1016"/>
                              <a:gd name="T20" fmla="+- 0 5733 5393"/>
                              <a:gd name="T21" fmla="*/ T20 w 1469"/>
                              <a:gd name="T22" fmla="+- 0 -2683 -2762"/>
                              <a:gd name="T23" fmla="*/ -2683 h 1016"/>
                              <a:gd name="T24" fmla="+- 0 5668 5393"/>
                              <a:gd name="T25" fmla="*/ T24 w 1469"/>
                              <a:gd name="T26" fmla="+- 0 -2651 -2762"/>
                              <a:gd name="T27" fmla="*/ -2651 h 1016"/>
                              <a:gd name="T28" fmla="+- 0 5608 5393"/>
                              <a:gd name="T29" fmla="*/ T28 w 1469"/>
                              <a:gd name="T30" fmla="+- 0 -2614 -2762"/>
                              <a:gd name="T31" fmla="*/ -2614 h 1016"/>
                              <a:gd name="T32" fmla="+- 0 5554 5393"/>
                              <a:gd name="T33" fmla="*/ T32 w 1469"/>
                              <a:gd name="T34" fmla="+- 0 -2572 -2762"/>
                              <a:gd name="T35" fmla="*/ -2572 h 1016"/>
                              <a:gd name="T36" fmla="+- 0 5507 5393"/>
                              <a:gd name="T37" fmla="*/ T36 w 1469"/>
                              <a:gd name="T38" fmla="+- 0 -2527 -2762"/>
                              <a:gd name="T39" fmla="*/ -2527 h 1016"/>
                              <a:gd name="T40" fmla="+- 0 5467 5393"/>
                              <a:gd name="T41" fmla="*/ T40 w 1469"/>
                              <a:gd name="T42" fmla="+- 0 -2478 -2762"/>
                              <a:gd name="T43" fmla="*/ -2478 h 1016"/>
                              <a:gd name="T44" fmla="+- 0 5436 5393"/>
                              <a:gd name="T45" fmla="*/ T44 w 1469"/>
                              <a:gd name="T46" fmla="+- 0 -2426 -2762"/>
                              <a:gd name="T47" fmla="*/ -2426 h 1016"/>
                              <a:gd name="T48" fmla="+- 0 5398 5393"/>
                              <a:gd name="T49" fmla="*/ T48 w 1469"/>
                              <a:gd name="T50" fmla="+- 0 -2314 -2762"/>
                              <a:gd name="T51" fmla="*/ -2314 h 1016"/>
                              <a:gd name="T52" fmla="+- 0 5393 5393"/>
                              <a:gd name="T53" fmla="*/ T52 w 1469"/>
                              <a:gd name="T54" fmla="+- 0 -2255 -2762"/>
                              <a:gd name="T55" fmla="*/ -2255 h 1016"/>
                              <a:gd name="T56" fmla="+- 0 5398 5393"/>
                              <a:gd name="T57" fmla="*/ T56 w 1469"/>
                              <a:gd name="T58" fmla="+- 0 -2196 -2762"/>
                              <a:gd name="T59" fmla="*/ -2196 h 1016"/>
                              <a:gd name="T60" fmla="+- 0 5436 5393"/>
                              <a:gd name="T61" fmla="*/ T60 w 1469"/>
                              <a:gd name="T62" fmla="+- 0 -2084 -2762"/>
                              <a:gd name="T63" fmla="*/ -2084 h 1016"/>
                              <a:gd name="T64" fmla="+- 0 5467 5393"/>
                              <a:gd name="T65" fmla="*/ T64 w 1469"/>
                              <a:gd name="T66" fmla="+- 0 -2031 -2762"/>
                              <a:gd name="T67" fmla="*/ -2031 h 1016"/>
                              <a:gd name="T68" fmla="+- 0 5507 5393"/>
                              <a:gd name="T69" fmla="*/ T68 w 1469"/>
                              <a:gd name="T70" fmla="+- 0 -1982 -2762"/>
                              <a:gd name="T71" fmla="*/ -1982 h 1016"/>
                              <a:gd name="T72" fmla="+- 0 5554 5393"/>
                              <a:gd name="T73" fmla="*/ T72 w 1469"/>
                              <a:gd name="T74" fmla="+- 0 -1937 -2762"/>
                              <a:gd name="T75" fmla="*/ -1937 h 1016"/>
                              <a:gd name="T76" fmla="+- 0 5608 5393"/>
                              <a:gd name="T77" fmla="*/ T76 w 1469"/>
                              <a:gd name="T78" fmla="+- 0 -1895 -2762"/>
                              <a:gd name="T79" fmla="*/ -1895 h 1016"/>
                              <a:gd name="T80" fmla="+- 0 5668 5393"/>
                              <a:gd name="T81" fmla="*/ T80 w 1469"/>
                              <a:gd name="T82" fmla="+- 0 -1858 -2762"/>
                              <a:gd name="T83" fmla="*/ -1858 h 1016"/>
                              <a:gd name="T84" fmla="+- 0 5733 5393"/>
                              <a:gd name="T85" fmla="*/ T84 w 1469"/>
                              <a:gd name="T86" fmla="+- 0 -1826 -2762"/>
                              <a:gd name="T87" fmla="*/ -1826 h 1016"/>
                              <a:gd name="T88" fmla="+- 0 5804 5393"/>
                              <a:gd name="T89" fmla="*/ T88 w 1469"/>
                              <a:gd name="T90" fmla="+- 0 -1798 -2762"/>
                              <a:gd name="T91" fmla="*/ -1798 h 1016"/>
                              <a:gd name="T92" fmla="+- 0 5880 5393"/>
                              <a:gd name="T93" fmla="*/ T92 w 1469"/>
                              <a:gd name="T94" fmla="+- 0 -1776 -2762"/>
                              <a:gd name="T95" fmla="*/ -1776 h 1016"/>
                              <a:gd name="T96" fmla="+- 0 5959 5393"/>
                              <a:gd name="T97" fmla="*/ T96 w 1469"/>
                              <a:gd name="T98" fmla="+- 0 -1760 -2762"/>
                              <a:gd name="T99" fmla="*/ -1760 h 1016"/>
                              <a:gd name="T100" fmla="+- 0 6042 5393"/>
                              <a:gd name="T101" fmla="*/ T100 w 1469"/>
                              <a:gd name="T102" fmla="+- 0 -1750 -2762"/>
                              <a:gd name="T103" fmla="*/ -1750 h 1016"/>
                              <a:gd name="T104" fmla="+- 0 6127 5393"/>
                              <a:gd name="T105" fmla="*/ T104 w 1469"/>
                              <a:gd name="T106" fmla="+- 0 -1746 -2762"/>
                              <a:gd name="T107" fmla="*/ -1746 h 1016"/>
                              <a:gd name="T108" fmla="+- 0 6213 5393"/>
                              <a:gd name="T109" fmla="*/ T108 w 1469"/>
                              <a:gd name="T110" fmla="+- 0 -1750 -2762"/>
                              <a:gd name="T111" fmla="*/ -1750 h 1016"/>
                              <a:gd name="T112" fmla="+- 0 6296 5393"/>
                              <a:gd name="T113" fmla="*/ T112 w 1469"/>
                              <a:gd name="T114" fmla="+- 0 -1760 -2762"/>
                              <a:gd name="T115" fmla="*/ -1760 h 1016"/>
                              <a:gd name="T116" fmla="+- 0 6375 5393"/>
                              <a:gd name="T117" fmla="*/ T116 w 1469"/>
                              <a:gd name="T118" fmla="+- 0 -1776 -2762"/>
                              <a:gd name="T119" fmla="*/ -1776 h 1016"/>
                              <a:gd name="T120" fmla="+- 0 6450 5393"/>
                              <a:gd name="T121" fmla="*/ T120 w 1469"/>
                              <a:gd name="T122" fmla="+- 0 -1798 -2762"/>
                              <a:gd name="T123" fmla="*/ -1798 h 1016"/>
                              <a:gd name="T124" fmla="+- 0 6521 5393"/>
                              <a:gd name="T125" fmla="*/ T124 w 1469"/>
                              <a:gd name="T126" fmla="+- 0 -1826 -2762"/>
                              <a:gd name="T127" fmla="*/ -1826 h 1016"/>
                              <a:gd name="T128" fmla="+- 0 6587 5393"/>
                              <a:gd name="T129" fmla="*/ T128 w 1469"/>
                              <a:gd name="T130" fmla="+- 0 -1858 -2762"/>
                              <a:gd name="T131" fmla="*/ -1858 h 1016"/>
                              <a:gd name="T132" fmla="+- 0 6646 5393"/>
                              <a:gd name="T133" fmla="*/ T132 w 1469"/>
                              <a:gd name="T134" fmla="+- 0 -1895 -2762"/>
                              <a:gd name="T135" fmla="*/ -1895 h 1016"/>
                              <a:gd name="T136" fmla="+- 0 6700 5393"/>
                              <a:gd name="T137" fmla="*/ T136 w 1469"/>
                              <a:gd name="T138" fmla="+- 0 -1937 -2762"/>
                              <a:gd name="T139" fmla="*/ -1937 h 1016"/>
                              <a:gd name="T140" fmla="+- 0 6747 5393"/>
                              <a:gd name="T141" fmla="*/ T140 w 1469"/>
                              <a:gd name="T142" fmla="+- 0 -1982 -2762"/>
                              <a:gd name="T143" fmla="*/ -1982 h 1016"/>
                              <a:gd name="T144" fmla="+- 0 6787 5393"/>
                              <a:gd name="T145" fmla="*/ T144 w 1469"/>
                              <a:gd name="T146" fmla="+- 0 -2031 -2762"/>
                              <a:gd name="T147" fmla="*/ -2031 h 1016"/>
                              <a:gd name="T148" fmla="+- 0 6819 5393"/>
                              <a:gd name="T149" fmla="*/ T148 w 1469"/>
                              <a:gd name="T150" fmla="+- 0 -2084 -2762"/>
                              <a:gd name="T151" fmla="*/ -2084 h 1016"/>
                              <a:gd name="T152" fmla="+- 0 6857 5393"/>
                              <a:gd name="T153" fmla="*/ T152 w 1469"/>
                              <a:gd name="T154" fmla="+- 0 -2196 -2762"/>
                              <a:gd name="T155" fmla="*/ -2196 h 1016"/>
                              <a:gd name="T156" fmla="+- 0 6862 5393"/>
                              <a:gd name="T157" fmla="*/ T156 w 1469"/>
                              <a:gd name="T158" fmla="+- 0 -2255 -2762"/>
                              <a:gd name="T159" fmla="*/ -2255 h 1016"/>
                              <a:gd name="T160" fmla="+- 0 6857 5393"/>
                              <a:gd name="T161" fmla="*/ T160 w 1469"/>
                              <a:gd name="T162" fmla="+- 0 -2314 -2762"/>
                              <a:gd name="T163" fmla="*/ -2314 h 1016"/>
                              <a:gd name="T164" fmla="+- 0 6819 5393"/>
                              <a:gd name="T165" fmla="*/ T164 w 1469"/>
                              <a:gd name="T166" fmla="+- 0 -2426 -2762"/>
                              <a:gd name="T167" fmla="*/ -2426 h 1016"/>
                              <a:gd name="T168" fmla="+- 0 6787 5393"/>
                              <a:gd name="T169" fmla="*/ T168 w 1469"/>
                              <a:gd name="T170" fmla="+- 0 -2478 -2762"/>
                              <a:gd name="T171" fmla="*/ -2478 h 1016"/>
                              <a:gd name="T172" fmla="+- 0 6747 5393"/>
                              <a:gd name="T173" fmla="*/ T172 w 1469"/>
                              <a:gd name="T174" fmla="+- 0 -2527 -2762"/>
                              <a:gd name="T175" fmla="*/ -2527 h 1016"/>
                              <a:gd name="T176" fmla="+- 0 6700 5393"/>
                              <a:gd name="T177" fmla="*/ T176 w 1469"/>
                              <a:gd name="T178" fmla="+- 0 -2572 -2762"/>
                              <a:gd name="T179" fmla="*/ -2572 h 1016"/>
                              <a:gd name="T180" fmla="+- 0 6646 5393"/>
                              <a:gd name="T181" fmla="*/ T180 w 1469"/>
                              <a:gd name="T182" fmla="+- 0 -2614 -2762"/>
                              <a:gd name="T183" fmla="*/ -2614 h 1016"/>
                              <a:gd name="T184" fmla="+- 0 6587 5393"/>
                              <a:gd name="T185" fmla="*/ T184 w 1469"/>
                              <a:gd name="T186" fmla="+- 0 -2651 -2762"/>
                              <a:gd name="T187" fmla="*/ -2651 h 1016"/>
                              <a:gd name="T188" fmla="+- 0 6521 5393"/>
                              <a:gd name="T189" fmla="*/ T188 w 1469"/>
                              <a:gd name="T190" fmla="+- 0 -2683 -2762"/>
                              <a:gd name="T191" fmla="*/ -2683 h 1016"/>
                              <a:gd name="T192" fmla="+- 0 6450 5393"/>
                              <a:gd name="T193" fmla="*/ T192 w 1469"/>
                              <a:gd name="T194" fmla="+- 0 -2710 -2762"/>
                              <a:gd name="T195" fmla="*/ -2710 h 1016"/>
                              <a:gd name="T196" fmla="+- 0 6375 5393"/>
                              <a:gd name="T197" fmla="*/ T196 w 1469"/>
                              <a:gd name="T198" fmla="+- 0 -2732 -2762"/>
                              <a:gd name="T199" fmla="*/ -2732 h 1016"/>
                              <a:gd name="T200" fmla="+- 0 6296 5393"/>
                              <a:gd name="T201" fmla="*/ T200 w 1469"/>
                              <a:gd name="T202" fmla="+- 0 -2748 -2762"/>
                              <a:gd name="T203" fmla="*/ -2748 h 1016"/>
                              <a:gd name="T204" fmla="+- 0 6213 5393"/>
                              <a:gd name="T205" fmla="*/ T204 w 1469"/>
                              <a:gd name="T206" fmla="+- 0 -2758 -2762"/>
                              <a:gd name="T207" fmla="*/ -2758 h 1016"/>
                              <a:gd name="T208" fmla="+- 0 6127 5393"/>
                              <a:gd name="T209" fmla="*/ T208 w 1469"/>
                              <a:gd name="T210" fmla="+- 0 -2762 -2762"/>
                              <a:gd name="T211" fmla="*/ -2762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469" h="1016">
                                <a:moveTo>
                                  <a:pt x="734" y="0"/>
                                </a:moveTo>
                                <a:lnTo>
                                  <a:pt x="649" y="4"/>
                                </a:lnTo>
                                <a:lnTo>
                                  <a:pt x="566" y="14"/>
                                </a:lnTo>
                                <a:lnTo>
                                  <a:pt x="487" y="30"/>
                                </a:lnTo>
                                <a:lnTo>
                                  <a:pt x="411" y="52"/>
                                </a:lnTo>
                                <a:lnTo>
                                  <a:pt x="340" y="79"/>
                                </a:lnTo>
                                <a:lnTo>
                                  <a:pt x="275" y="111"/>
                                </a:lnTo>
                                <a:lnTo>
                                  <a:pt x="215" y="148"/>
                                </a:lnTo>
                                <a:lnTo>
                                  <a:pt x="161" y="190"/>
                                </a:lnTo>
                                <a:lnTo>
                                  <a:pt x="114" y="235"/>
                                </a:lnTo>
                                <a:lnTo>
                                  <a:pt x="74" y="284"/>
                                </a:lnTo>
                                <a:lnTo>
                                  <a:pt x="43" y="336"/>
                                </a:lnTo>
                                <a:lnTo>
                                  <a:pt x="5" y="448"/>
                                </a:lnTo>
                                <a:lnTo>
                                  <a:pt x="0" y="507"/>
                                </a:lnTo>
                                <a:lnTo>
                                  <a:pt x="5" y="566"/>
                                </a:lnTo>
                                <a:lnTo>
                                  <a:pt x="43" y="678"/>
                                </a:lnTo>
                                <a:lnTo>
                                  <a:pt x="74" y="731"/>
                                </a:lnTo>
                                <a:lnTo>
                                  <a:pt x="114" y="780"/>
                                </a:lnTo>
                                <a:lnTo>
                                  <a:pt x="161" y="825"/>
                                </a:lnTo>
                                <a:lnTo>
                                  <a:pt x="215" y="867"/>
                                </a:lnTo>
                                <a:lnTo>
                                  <a:pt x="275" y="904"/>
                                </a:lnTo>
                                <a:lnTo>
                                  <a:pt x="340" y="936"/>
                                </a:lnTo>
                                <a:lnTo>
                                  <a:pt x="411" y="964"/>
                                </a:lnTo>
                                <a:lnTo>
                                  <a:pt x="487" y="986"/>
                                </a:lnTo>
                                <a:lnTo>
                                  <a:pt x="566" y="1002"/>
                                </a:lnTo>
                                <a:lnTo>
                                  <a:pt x="649" y="1012"/>
                                </a:lnTo>
                                <a:lnTo>
                                  <a:pt x="734" y="1016"/>
                                </a:lnTo>
                                <a:lnTo>
                                  <a:pt x="820" y="1012"/>
                                </a:lnTo>
                                <a:lnTo>
                                  <a:pt x="903" y="1002"/>
                                </a:lnTo>
                                <a:lnTo>
                                  <a:pt x="982" y="986"/>
                                </a:lnTo>
                                <a:lnTo>
                                  <a:pt x="1057" y="964"/>
                                </a:lnTo>
                                <a:lnTo>
                                  <a:pt x="1128" y="936"/>
                                </a:lnTo>
                                <a:lnTo>
                                  <a:pt x="1194" y="904"/>
                                </a:lnTo>
                                <a:lnTo>
                                  <a:pt x="1253" y="867"/>
                                </a:lnTo>
                                <a:lnTo>
                                  <a:pt x="1307" y="825"/>
                                </a:lnTo>
                                <a:lnTo>
                                  <a:pt x="1354" y="780"/>
                                </a:lnTo>
                                <a:lnTo>
                                  <a:pt x="1394" y="731"/>
                                </a:lnTo>
                                <a:lnTo>
                                  <a:pt x="1426" y="678"/>
                                </a:lnTo>
                                <a:lnTo>
                                  <a:pt x="1464" y="566"/>
                                </a:lnTo>
                                <a:lnTo>
                                  <a:pt x="1469" y="507"/>
                                </a:lnTo>
                                <a:lnTo>
                                  <a:pt x="1464" y="448"/>
                                </a:lnTo>
                                <a:lnTo>
                                  <a:pt x="1426" y="336"/>
                                </a:lnTo>
                                <a:lnTo>
                                  <a:pt x="1394" y="284"/>
                                </a:lnTo>
                                <a:lnTo>
                                  <a:pt x="1354" y="235"/>
                                </a:lnTo>
                                <a:lnTo>
                                  <a:pt x="1307" y="190"/>
                                </a:lnTo>
                                <a:lnTo>
                                  <a:pt x="1253" y="148"/>
                                </a:lnTo>
                                <a:lnTo>
                                  <a:pt x="1194" y="111"/>
                                </a:lnTo>
                                <a:lnTo>
                                  <a:pt x="1128" y="79"/>
                                </a:lnTo>
                                <a:lnTo>
                                  <a:pt x="1057" y="52"/>
                                </a:lnTo>
                                <a:lnTo>
                                  <a:pt x="982" y="30"/>
                                </a:lnTo>
                                <a:lnTo>
                                  <a:pt x="903" y="14"/>
                                </a:lnTo>
                                <a:lnTo>
                                  <a:pt x="820" y="4"/>
                                </a:ln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5959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1A947" id="Group 2" o:spid="_x0000_s1026" style="position:absolute;margin-left:268.55pt;margin-top:-139.15pt;width:75.6pt;height:52.95pt;z-index:-11272;mso-position-horizontal-relative:page" coordorigin="5371,-2783" coordsize="1512,10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71;top:-2783;width:1512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fyHnDAAAA2gAAAA8AAABkcnMvZG93bnJldi54bWxEj0FLAzEUhO+C/yE8wZvNqljKtmkRq7AH&#10;FVql58fmdXfbfS9LkrbpvzeFgsdhZr5hZovEvTqSD50TA4+jAhRJ7WwnjYHfn4+HCagQUSz2TsjA&#10;mQIs5rc3MyytO8mKjuvYqAyRUKKBNsah1DrULTGGkRtIsrd1njFm6RttPZ4ynHv9VBRjzdhJXmhx&#10;oLeW6v36wAaqw5nrzTL57+XXO39WaTfml50x93fpdQoqUor/4Wu7sgae4XIl3wA9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/IecMAAADaAAAADwAAAAAAAAAAAAAAAACf&#10;AgAAZHJzL2Rvd25yZXYueG1sUEsFBgAAAAAEAAQA9wAAAI8DAAAAAA==&#10;">
                  <v:imagedata r:id="rId9" o:title=""/>
                </v:shape>
                <v:shape id="Picture 4" o:spid="_x0000_s1028" type="#_x0000_t75" style="position:absolute;left:5371;top:-2783;width:1512;height:1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M4kjBAAAA2gAAAA8AAABkcnMvZG93bnJldi54bWxEj8FqwzAQRO+F/IPYQG6N3GDa4EYJxWAw&#10;oZe4+YDF2liurZWx5Nj5+6pQ6HGYmTfM4bTYXtxp9K1jBS/bBARx7XTLjYLrV/G8B+EDssbeMSl4&#10;kIfTcfV0wEy7mS90r0IjIoR9hgpMCEMmpa8NWfRbNxBH7+ZGiyHKsZF6xDnCbS93SfIqLbYcFwwO&#10;lBuqu2qyCorOXfxbab6LqfvUmFa5Pvtcqc16+XgHEWgJ/+G/dqkVpPB7Jd4Ae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M4kjBAAAA2gAAAA8AAAAAAAAAAAAAAAAAnwIA&#10;AGRycy9kb3ducmV2LnhtbFBLBQYAAAAABAAEAPcAAACNAwAAAAA=&#10;">
                  <v:imagedata r:id="rId10" o:title=""/>
                </v:shape>
                <v:shape id="Freeform 3" o:spid="_x0000_s1029" style="position:absolute;left:5393;top:-2762;width:1469;height:1016;visibility:visible;mso-wrap-style:square;v-text-anchor:top" coordsize="1469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g6CMIA&#10;AADaAAAADwAAAGRycy9kb3ducmV2LnhtbESPzWrDMBCE74G+g9hCbonU0gbbsRLa0tAe83fJbbE2&#10;toi1MpYaO28fFQo9DjPzDVOuR9eKK/XBetbwNFcgiCtvLNcajofNLAMRIrLB1jNpuFGA9ephUmJh&#10;/MA7uu5jLRKEQ4Eamhi7QspQNeQwzH1HnLyz7x3GJPtamh6HBHetfFZqIR1aTgsNdvTRUHXZ/zgN&#10;B/V+OSo7nL6wRfuZxXz7QrnW08fxbQki0hj/w3/tb6PhFX6vp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DoIwgAAANoAAAAPAAAAAAAAAAAAAAAAAJgCAABkcnMvZG93&#10;bnJldi54bWxQSwUGAAAAAAQABAD1AAAAhwMAAAAA&#10;" path="m734,l649,4,566,14,487,30,411,52,340,79r-65,32l215,148r-54,42l114,235,74,284,43,336,5,448,,507r5,59l43,678r31,53l114,780r47,45l215,867r60,37l340,936r71,28l487,986r79,16l649,1012r85,4l820,1012r83,-10l982,986r75,-22l1128,936r66,-32l1253,867r54,-42l1354,780r40,-49l1426,678r38,-112l1469,507r-5,-59l1426,336r-32,-52l1354,235r-47,-45l1253,148r-59,-37l1128,79,1057,52,982,30,903,14,820,4,734,e" filled="f" strokecolor="#959595" strokeweight=".48pt">
                  <v:path arrowok="t" o:connecttype="custom" o:connectlocs="734,-2762;649,-2758;566,-2748;487,-2732;411,-2710;340,-2683;275,-2651;215,-2614;161,-2572;114,-2527;74,-2478;43,-2426;5,-2314;0,-2255;5,-2196;43,-2084;74,-2031;114,-1982;161,-1937;215,-1895;275,-1858;340,-1826;411,-1798;487,-1776;566,-1760;649,-1750;734,-1746;820,-1750;903,-1760;982,-1776;1057,-1798;1128,-1826;1194,-1858;1253,-1895;1307,-1937;1354,-1982;1394,-2031;1426,-2084;1464,-2196;1469,-2255;1464,-2314;1426,-2426;1394,-2478;1354,-2527;1307,-2572;1253,-2614;1194,-2651;1128,-2683;1057,-2710;982,-2732;903,-2748;820,-2758;734,-2762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Page 1 o</w:t>
      </w:r>
      <w:r>
        <w:t>f 1</w:t>
      </w:r>
    </w:p>
    <w:sectPr w:rsidR="00725F05">
      <w:type w:val="continuous"/>
      <w:pgSz w:w="12240" w:h="15840"/>
      <w:pgMar w:top="44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05"/>
    <w:rsid w:val="0007553F"/>
    <w:rsid w:val="007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253075E-DFCC-4E02-BED9-A35549CA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ste.ky.gov/u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aste.ky.gov/ust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DCB7D-BE31-4CA1-A97D-492E9E3CEE4C}"/>
</file>

<file path=customXml/itemProps2.xml><?xml version="1.0" encoding="utf-8"?>
<ds:datastoreItem xmlns:ds="http://schemas.openxmlformats.org/officeDocument/2006/customXml" ds:itemID="{5D002B9D-5213-452E-BB7C-B6DE2B6988CB}"/>
</file>

<file path=customXml/itemProps3.xml><?xml version="1.0" encoding="utf-8"?>
<ds:datastoreItem xmlns:ds="http://schemas.openxmlformats.org/officeDocument/2006/customXml" ds:itemID="{0828D091-9231-4646-A0D0-3AB5140C1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 Certification</dc:title>
  <dc:creator>Begin, Avril  (EEC)</dc:creator>
  <cp:lastModifiedBy>Begin, Avril  (EEC)</cp:lastModifiedBy>
  <cp:revision>2</cp:revision>
  <dcterms:created xsi:type="dcterms:W3CDTF">2017-03-03T18:13:00Z</dcterms:created>
  <dcterms:modified xsi:type="dcterms:W3CDTF">2017-03-03T18:13:00Z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2017-03-03T00:00:00Z</vt:filetime>
  </property>
  <property fmtid="{D5CDD505-2E9C-101B-9397-08002B2CF9AE}" pid="5" name="ContentTypeId">
    <vt:lpwstr>0x010100E4A4EC2EA15BD8439DC8EA3E48714826</vt:lpwstr>
  </property>
</Properties>
</file>